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C8CCA" w14:textId="77777777" w:rsidR="00C0178A" w:rsidRPr="008156E2" w:rsidRDefault="009D5866" w:rsidP="00D337B8">
      <w:pPr>
        <w:jc w:val="center"/>
        <w:rPr>
          <w:sz w:val="28"/>
          <w:szCs w:val="28"/>
          <w:lang w:val="nl-NL"/>
        </w:rPr>
      </w:pPr>
      <w:r>
        <w:rPr>
          <w:noProof/>
          <w:sz w:val="28"/>
          <w:szCs w:val="28"/>
          <w:lang w:val="nl-NL"/>
        </w:rPr>
        <w:pict w14:anchorId="29CC5118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67pt;margin-top:-25.25pt;width:164.7pt;height:54pt;z-index:4">
            <v:textbox style="mso-next-textbox:#_x0000_s1042;mso-direction-alt:auto">
              <w:txbxContent>
                <w:p w14:paraId="09A9D36B" w14:textId="062D3CD4" w:rsidR="00C0178A" w:rsidRPr="004A45A8" w:rsidRDefault="00C0178A" w:rsidP="00C0178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45F0C">
                    <w:rPr>
                      <w:sz w:val="20"/>
                      <w:szCs w:val="20"/>
                    </w:rPr>
                    <w:t>Mẫu số</w:t>
                  </w:r>
                  <w:r w:rsidRPr="00205EFC">
                    <w:rPr>
                      <w:b/>
                      <w:sz w:val="20"/>
                      <w:szCs w:val="20"/>
                    </w:rPr>
                    <w:t>:</w:t>
                  </w:r>
                  <w:r w:rsidRPr="004A45A8">
                    <w:rPr>
                      <w:sz w:val="20"/>
                      <w:szCs w:val="20"/>
                    </w:rPr>
                    <w:t xml:space="preserve"> </w:t>
                  </w:r>
                  <w:r w:rsidR="005C5224">
                    <w:rPr>
                      <w:b/>
                      <w:sz w:val="20"/>
                      <w:szCs w:val="20"/>
                    </w:rPr>
                    <w:t>10</w:t>
                  </w:r>
                  <w:r>
                    <w:rPr>
                      <w:b/>
                      <w:sz w:val="20"/>
                      <w:szCs w:val="20"/>
                    </w:rPr>
                    <w:t>/KTT</w:t>
                  </w:r>
                </w:p>
                <w:p w14:paraId="011A80C3" w14:textId="77777777" w:rsidR="0082447F" w:rsidRDefault="00C0178A" w:rsidP="00C0178A">
                  <w:pPr>
                    <w:ind w:right="30"/>
                    <w:jc w:val="center"/>
                    <w:rPr>
                      <w:i/>
                      <w:sz w:val="18"/>
                      <w:szCs w:val="18"/>
                    </w:rPr>
                  </w:pPr>
                  <w:r w:rsidRPr="003E5B20">
                    <w:rPr>
                      <w:i/>
                      <w:sz w:val="18"/>
                      <w:szCs w:val="18"/>
                    </w:rPr>
                    <w:t>(</w:t>
                  </w:r>
                  <w:r w:rsidR="00A971C1">
                    <w:rPr>
                      <w:i/>
                      <w:sz w:val="18"/>
                      <w:szCs w:val="18"/>
                    </w:rPr>
                    <w:t>K</w:t>
                  </w:r>
                  <w:r w:rsidRPr="003E5B20">
                    <w:rPr>
                      <w:i/>
                      <w:sz w:val="18"/>
                      <w:szCs w:val="18"/>
                    </w:rPr>
                    <w:t xml:space="preserve">èm theo Thông tư số </w:t>
                  </w:r>
                  <w:r w:rsidR="00755211">
                    <w:rPr>
                      <w:i/>
                      <w:sz w:val="18"/>
                      <w:szCs w:val="18"/>
                    </w:rPr>
                    <w:t>89</w:t>
                  </w:r>
                  <w:r w:rsidRPr="003E5B20">
                    <w:rPr>
                      <w:i/>
                      <w:sz w:val="18"/>
                      <w:szCs w:val="18"/>
                    </w:rPr>
                    <w:t xml:space="preserve">/2026/TT-BTC ngày </w:t>
                  </w:r>
                  <w:r w:rsidR="00755211">
                    <w:rPr>
                      <w:i/>
                      <w:sz w:val="18"/>
                      <w:szCs w:val="18"/>
                    </w:rPr>
                    <w:t>30</w:t>
                  </w:r>
                  <w:r w:rsidRPr="003E5B20">
                    <w:rPr>
                      <w:i/>
                      <w:sz w:val="18"/>
                      <w:szCs w:val="18"/>
                    </w:rPr>
                    <w:t xml:space="preserve"> tháng </w:t>
                  </w:r>
                  <w:r w:rsidR="00755211">
                    <w:rPr>
                      <w:i/>
                      <w:sz w:val="18"/>
                      <w:szCs w:val="18"/>
                    </w:rPr>
                    <w:t>6</w:t>
                  </w:r>
                  <w:r w:rsidRPr="003E5B20">
                    <w:rPr>
                      <w:i/>
                      <w:sz w:val="18"/>
                      <w:szCs w:val="18"/>
                    </w:rPr>
                    <w:t xml:space="preserve"> năm 2026 của </w:t>
                  </w:r>
                </w:p>
                <w:p w14:paraId="53205ABB" w14:textId="74768007" w:rsidR="00C0178A" w:rsidRPr="003E5B20" w:rsidRDefault="00C0178A" w:rsidP="00C0178A">
                  <w:pPr>
                    <w:ind w:right="30"/>
                    <w:jc w:val="center"/>
                    <w:rPr>
                      <w:i/>
                      <w:sz w:val="18"/>
                      <w:szCs w:val="18"/>
                    </w:rPr>
                  </w:pPr>
                  <w:r w:rsidRPr="003E5B20">
                    <w:rPr>
                      <w:i/>
                      <w:sz w:val="18"/>
                      <w:szCs w:val="18"/>
                    </w:rPr>
                    <w:t>Bộ trưởng Bộ Tài chính)</w:t>
                  </w:r>
                </w:p>
                <w:p w14:paraId="1B458DE1" w14:textId="77777777" w:rsidR="00C0178A" w:rsidRPr="000854C9" w:rsidRDefault="00C0178A" w:rsidP="00C0178A">
                  <w:pPr>
                    <w:ind w:right="30"/>
                    <w:jc w:val="center"/>
                  </w:pPr>
                </w:p>
                <w:p w14:paraId="5660B153" w14:textId="77777777" w:rsidR="00C0178A" w:rsidRPr="000854C9" w:rsidRDefault="00C0178A" w:rsidP="00C0178A">
                  <w:pPr>
                    <w:ind w:right="30"/>
                    <w:jc w:val="center"/>
                  </w:pPr>
                </w:p>
              </w:txbxContent>
            </v:textbox>
          </v:shape>
        </w:pict>
      </w:r>
    </w:p>
    <w:p w14:paraId="22721752" w14:textId="77777777" w:rsidR="00B642DD" w:rsidRPr="008156E2" w:rsidRDefault="00B642DD" w:rsidP="00D337B8">
      <w:pPr>
        <w:jc w:val="center"/>
        <w:rPr>
          <w:sz w:val="28"/>
          <w:szCs w:val="28"/>
          <w:lang w:val="nl-NL"/>
        </w:rPr>
      </w:pPr>
    </w:p>
    <w:tbl>
      <w:tblPr>
        <w:tblW w:w="9462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3762"/>
        <w:gridCol w:w="5700"/>
      </w:tblGrid>
      <w:tr w:rsidR="00B642DD" w:rsidRPr="008156E2" w14:paraId="71E1E08B" w14:textId="77777777">
        <w:trPr>
          <w:trHeight w:val="521"/>
        </w:trPr>
        <w:tc>
          <w:tcPr>
            <w:tcW w:w="3762" w:type="dxa"/>
          </w:tcPr>
          <w:p w14:paraId="0DF57B09" w14:textId="77777777" w:rsidR="006400A8" w:rsidRPr="008156E2" w:rsidRDefault="00B642DD" w:rsidP="00C0178A">
            <w:pPr>
              <w:jc w:val="center"/>
              <w:rPr>
                <w:lang w:val="pt-BR"/>
              </w:rPr>
            </w:pPr>
            <w:r w:rsidRPr="008156E2">
              <w:rPr>
                <w:lang w:val="pt-BR"/>
              </w:rPr>
              <w:t>TÊN CƠ QUAN CẤP TRÊN</w:t>
            </w:r>
            <w:r w:rsidR="006400A8" w:rsidRPr="008156E2">
              <w:rPr>
                <w:lang w:val="pt-BR"/>
              </w:rPr>
              <w:t xml:space="preserve"> </w:t>
            </w:r>
          </w:p>
          <w:p w14:paraId="1D7DBE5F" w14:textId="77777777" w:rsidR="00B642DD" w:rsidRPr="008156E2" w:rsidRDefault="006400A8" w:rsidP="00C0178A">
            <w:pPr>
              <w:jc w:val="center"/>
              <w:rPr>
                <w:lang w:val="pt-BR"/>
              </w:rPr>
            </w:pPr>
            <w:r w:rsidRPr="008156E2">
              <w:rPr>
                <w:lang w:val="pt-BR"/>
              </w:rPr>
              <w:t>TRỰC TIẾP</w:t>
            </w:r>
          </w:p>
          <w:p w14:paraId="7BFCFB87" w14:textId="77777777" w:rsidR="00B642DD" w:rsidRPr="008156E2" w:rsidRDefault="00363F2F" w:rsidP="00C0178A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8156E2">
              <w:rPr>
                <w:b/>
                <w:lang w:val="pt-BR"/>
              </w:rPr>
              <w:t xml:space="preserve">TÊN </w:t>
            </w:r>
            <w:r w:rsidR="0027256A" w:rsidRPr="008156E2">
              <w:rPr>
                <w:b/>
                <w:lang w:val="pt-BR"/>
              </w:rPr>
              <w:t xml:space="preserve">CƠ QUAN THUẾ </w:t>
            </w:r>
            <w:r w:rsidR="006400A8" w:rsidRPr="008156E2">
              <w:rPr>
                <w:b/>
                <w:lang w:val="pt-BR"/>
              </w:rPr>
              <w:t>RA</w:t>
            </w:r>
            <w:r w:rsidRPr="008156E2">
              <w:rPr>
                <w:b/>
                <w:lang w:val="pt-BR"/>
              </w:rPr>
              <w:t xml:space="preserve"> THÔNG BÁO</w:t>
            </w:r>
          </w:p>
        </w:tc>
        <w:tc>
          <w:tcPr>
            <w:tcW w:w="5700" w:type="dxa"/>
          </w:tcPr>
          <w:p w14:paraId="334A7303" w14:textId="77777777" w:rsidR="00B642DD" w:rsidRPr="008156E2" w:rsidRDefault="00B642DD" w:rsidP="00C0178A">
            <w:pPr>
              <w:jc w:val="center"/>
              <w:rPr>
                <w:b/>
                <w:lang w:val="pt-BR"/>
              </w:rPr>
            </w:pPr>
            <w:r w:rsidRPr="008156E2">
              <w:rPr>
                <w:b/>
                <w:lang w:val="pt-BR"/>
              </w:rPr>
              <w:t xml:space="preserve">CỘNG </w:t>
            </w:r>
            <w:r w:rsidR="002F0A41" w:rsidRPr="008156E2">
              <w:rPr>
                <w:b/>
                <w:lang w:val="pt-BR"/>
              </w:rPr>
              <w:t>HÒA</w:t>
            </w:r>
            <w:r w:rsidRPr="008156E2">
              <w:rPr>
                <w:b/>
                <w:lang w:val="pt-BR"/>
              </w:rPr>
              <w:t xml:space="preserve"> XÃ HỘI CHỦ NGHĨA VIỆT NAM</w:t>
            </w:r>
          </w:p>
          <w:p w14:paraId="4A2B156D" w14:textId="77777777" w:rsidR="00B642DD" w:rsidRPr="008156E2" w:rsidRDefault="009D5866" w:rsidP="00C0178A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noProof/>
                <w:sz w:val="28"/>
                <w:szCs w:val="28"/>
                <w:lang w:eastAsia="ko-KR"/>
              </w:rPr>
              <w:pict w14:anchorId="1E4FD55F">
                <v:line id="_x0000_s1040" style="position:absolute;left:0;text-align:left;flip:y;z-index:2" from="54.15pt,19.6pt" to="223.35pt,19.6pt"/>
              </w:pict>
            </w:r>
            <w:r w:rsidR="00B642DD" w:rsidRPr="008156E2">
              <w:rPr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  <w:tr w:rsidR="00B642DD" w:rsidRPr="008156E2" w14:paraId="4BD80941" w14:textId="77777777">
        <w:trPr>
          <w:trHeight w:val="80"/>
        </w:trPr>
        <w:tc>
          <w:tcPr>
            <w:tcW w:w="3762" w:type="dxa"/>
          </w:tcPr>
          <w:p w14:paraId="01702E8F" w14:textId="77777777" w:rsidR="00B642DD" w:rsidRPr="008156E2" w:rsidRDefault="009D5866" w:rsidP="00C0178A">
            <w:pPr>
              <w:jc w:val="center"/>
              <w:rPr>
                <w:szCs w:val="24"/>
                <w:lang w:val="pt-BR"/>
              </w:rPr>
            </w:pPr>
            <w:r>
              <w:rPr>
                <w:noProof/>
                <w:szCs w:val="24"/>
                <w:lang w:val="nl-NL"/>
              </w:rPr>
              <w:pict w14:anchorId="77B95435">
                <v:line id="_x0000_s1033" style="position:absolute;left:0;text-align:left;z-index:1;mso-position-horizontal-relative:text;mso-position-vertical-relative:text" from="65pt,3.1pt" to="110.5pt,3.1pt"/>
              </w:pict>
            </w:r>
          </w:p>
        </w:tc>
        <w:tc>
          <w:tcPr>
            <w:tcW w:w="5700" w:type="dxa"/>
          </w:tcPr>
          <w:p w14:paraId="47B6D361" w14:textId="77777777" w:rsidR="00B642DD" w:rsidRPr="008156E2" w:rsidRDefault="00B642DD" w:rsidP="00C0178A">
            <w:pPr>
              <w:jc w:val="center"/>
              <w:rPr>
                <w:szCs w:val="24"/>
                <w:lang w:val="pt-BR"/>
              </w:rPr>
            </w:pPr>
          </w:p>
        </w:tc>
      </w:tr>
      <w:tr w:rsidR="00B642DD" w:rsidRPr="008156E2" w14:paraId="1B8EE509" w14:textId="77777777">
        <w:trPr>
          <w:trHeight w:val="392"/>
        </w:trPr>
        <w:tc>
          <w:tcPr>
            <w:tcW w:w="3762" w:type="dxa"/>
          </w:tcPr>
          <w:p w14:paraId="39E7DFD3" w14:textId="77777777" w:rsidR="00B642DD" w:rsidRPr="008156E2" w:rsidRDefault="00B642DD" w:rsidP="00C0178A">
            <w:pPr>
              <w:jc w:val="center"/>
              <w:rPr>
                <w:sz w:val="24"/>
                <w:szCs w:val="24"/>
                <w:lang w:val="pt-BR"/>
              </w:rPr>
            </w:pPr>
            <w:r w:rsidRPr="008156E2">
              <w:rPr>
                <w:lang w:val="pt-BR"/>
              </w:rPr>
              <w:t>Số: …….</w:t>
            </w:r>
            <w:r w:rsidR="00EE27D8" w:rsidRPr="008156E2">
              <w:rPr>
                <w:lang w:val="pt-BR"/>
              </w:rPr>
              <w:t>/TB-</w:t>
            </w:r>
            <w:r w:rsidRPr="008156E2">
              <w:rPr>
                <w:lang w:val="pt-BR"/>
              </w:rPr>
              <w:t xml:space="preserve">............   </w:t>
            </w:r>
          </w:p>
        </w:tc>
        <w:tc>
          <w:tcPr>
            <w:tcW w:w="5700" w:type="dxa"/>
          </w:tcPr>
          <w:p w14:paraId="0F8279FF" w14:textId="77777777" w:rsidR="00B642DD" w:rsidRPr="008156E2" w:rsidRDefault="00B642DD" w:rsidP="00C0178A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8156E2">
              <w:rPr>
                <w:i/>
                <w:sz w:val="28"/>
                <w:szCs w:val="28"/>
                <w:lang w:val="nl-NL"/>
              </w:rPr>
              <w:t>............, ngày</w:t>
            </w:r>
            <w:r w:rsidR="00667ADB" w:rsidRPr="008156E2">
              <w:rPr>
                <w:i/>
                <w:sz w:val="28"/>
                <w:szCs w:val="28"/>
                <w:lang w:val="nl-NL"/>
              </w:rPr>
              <w:t xml:space="preserve"> </w:t>
            </w:r>
            <w:r w:rsidRPr="008156E2">
              <w:rPr>
                <w:i/>
                <w:sz w:val="28"/>
                <w:szCs w:val="28"/>
                <w:lang w:val="nl-NL"/>
              </w:rPr>
              <w:t>.........</w:t>
            </w:r>
            <w:r w:rsidR="00667ADB" w:rsidRPr="008156E2">
              <w:rPr>
                <w:i/>
                <w:sz w:val="28"/>
                <w:szCs w:val="28"/>
                <w:lang w:val="nl-NL"/>
              </w:rPr>
              <w:t xml:space="preserve"> </w:t>
            </w:r>
            <w:r w:rsidRPr="008156E2">
              <w:rPr>
                <w:i/>
                <w:sz w:val="28"/>
                <w:szCs w:val="28"/>
                <w:lang w:val="nl-NL"/>
              </w:rPr>
              <w:t>tháng ........</w:t>
            </w:r>
            <w:r w:rsidR="00667ADB" w:rsidRPr="008156E2">
              <w:rPr>
                <w:i/>
                <w:sz w:val="28"/>
                <w:szCs w:val="28"/>
                <w:lang w:val="nl-NL"/>
              </w:rPr>
              <w:t xml:space="preserve"> </w:t>
            </w:r>
            <w:r w:rsidRPr="008156E2">
              <w:rPr>
                <w:i/>
                <w:sz w:val="28"/>
                <w:szCs w:val="28"/>
                <w:lang w:val="nl-NL"/>
              </w:rPr>
              <w:t>năm ......</w:t>
            </w:r>
          </w:p>
        </w:tc>
      </w:tr>
    </w:tbl>
    <w:p w14:paraId="53F542FD" w14:textId="77777777" w:rsidR="00B642DD" w:rsidRPr="008156E2" w:rsidRDefault="00B642DD" w:rsidP="00D337B8">
      <w:pPr>
        <w:jc w:val="center"/>
        <w:rPr>
          <w:sz w:val="28"/>
          <w:szCs w:val="28"/>
          <w:lang w:val="nl-NL"/>
        </w:rPr>
      </w:pPr>
    </w:p>
    <w:p w14:paraId="0317D103" w14:textId="77777777" w:rsidR="00CF1EB7" w:rsidRPr="008156E2" w:rsidRDefault="00CF1EB7" w:rsidP="00C0178A">
      <w:pPr>
        <w:jc w:val="center"/>
        <w:rPr>
          <w:b/>
          <w:sz w:val="28"/>
          <w:szCs w:val="28"/>
          <w:lang w:val="nl-NL"/>
        </w:rPr>
      </w:pPr>
      <w:r w:rsidRPr="008156E2">
        <w:rPr>
          <w:b/>
          <w:sz w:val="28"/>
          <w:szCs w:val="28"/>
          <w:lang w:val="nl-NL"/>
        </w:rPr>
        <w:t>THÔNG BÁO</w:t>
      </w:r>
    </w:p>
    <w:p w14:paraId="43B9FF2F" w14:textId="77777777" w:rsidR="00CF1EB7" w:rsidRPr="008156E2" w:rsidRDefault="00CF1EB7" w:rsidP="00C0178A">
      <w:pPr>
        <w:jc w:val="center"/>
        <w:rPr>
          <w:b/>
          <w:sz w:val="28"/>
          <w:szCs w:val="28"/>
          <w:lang w:val="nl-NL"/>
        </w:rPr>
      </w:pPr>
      <w:r w:rsidRPr="008156E2">
        <w:rPr>
          <w:b/>
          <w:sz w:val="28"/>
          <w:szCs w:val="28"/>
          <w:lang w:val="nl-NL"/>
        </w:rPr>
        <w:t xml:space="preserve">Về việc </w:t>
      </w:r>
      <w:r w:rsidR="00DD1AFA" w:rsidRPr="008156E2">
        <w:rPr>
          <w:b/>
          <w:sz w:val="28"/>
          <w:szCs w:val="28"/>
          <w:lang w:val="nl-NL"/>
        </w:rPr>
        <w:t>hoãn thời gian kiểm tra</w:t>
      </w:r>
    </w:p>
    <w:p w14:paraId="517F9687" w14:textId="77777777" w:rsidR="00CF1EB7" w:rsidRPr="008156E2" w:rsidRDefault="009D5866" w:rsidP="00C0178A">
      <w:pPr>
        <w:rPr>
          <w:bCs/>
          <w:sz w:val="28"/>
          <w:szCs w:val="28"/>
          <w:lang w:val="nl-NL"/>
        </w:rPr>
      </w:pPr>
      <w:r>
        <w:rPr>
          <w:bCs/>
          <w:noProof/>
          <w:sz w:val="28"/>
          <w:szCs w:val="28"/>
          <w:lang w:val="nl-NL"/>
        </w:rPr>
        <w:pict w14:anchorId="1BE0660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183.75pt;margin-top:2.9pt;width:87.6pt;height:0;z-index:3" o:connectortype="straight"/>
        </w:pict>
      </w:r>
    </w:p>
    <w:p w14:paraId="26BE8B77" w14:textId="77777777" w:rsidR="00B439EA" w:rsidRPr="008156E2" w:rsidRDefault="00B439EA" w:rsidP="00C0178A">
      <w:pPr>
        <w:spacing w:before="120" w:after="120"/>
        <w:ind w:left="720" w:firstLine="720"/>
        <w:rPr>
          <w:sz w:val="28"/>
          <w:szCs w:val="28"/>
          <w:lang w:val="nl-NL"/>
        </w:rPr>
      </w:pPr>
      <w:r w:rsidRPr="008156E2">
        <w:rPr>
          <w:bCs/>
          <w:sz w:val="28"/>
          <w:szCs w:val="28"/>
          <w:lang w:val="nl-NL"/>
        </w:rPr>
        <w:t>Kính gửi:</w:t>
      </w:r>
      <w:r w:rsidR="00B67091" w:rsidRPr="008156E2">
        <w:rPr>
          <w:bCs/>
          <w:sz w:val="28"/>
          <w:szCs w:val="28"/>
          <w:lang w:val="nl-NL"/>
        </w:rPr>
        <w:t xml:space="preserve"> </w:t>
      </w:r>
      <w:r w:rsidRPr="008156E2">
        <w:rPr>
          <w:bCs/>
          <w:sz w:val="28"/>
          <w:szCs w:val="28"/>
          <w:lang w:val="nl-NL"/>
        </w:rPr>
        <w:t>.</w:t>
      </w:r>
      <w:r w:rsidR="0004623F" w:rsidRPr="008156E2">
        <w:rPr>
          <w:bCs/>
          <w:sz w:val="28"/>
          <w:szCs w:val="28"/>
          <w:lang w:val="nl-NL"/>
        </w:rPr>
        <w:t>..</w:t>
      </w:r>
      <w:r w:rsidR="003C4CEE" w:rsidRPr="008156E2">
        <w:rPr>
          <w:bCs/>
          <w:sz w:val="28"/>
          <w:szCs w:val="28"/>
          <w:lang w:val="nl-NL"/>
        </w:rPr>
        <w:t xml:space="preserve"> </w:t>
      </w:r>
      <w:r w:rsidR="009C4F9A" w:rsidRPr="008156E2">
        <w:rPr>
          <w:bCs/>
          <w:sz w:val="28"/>
          <w:szCs w:val="28"/>
          <w:lang w:val="nl-NL"/>
        </w:rPr>
        <w:t>(tên người nộp thuế)</w:t>
      </w:r>
      <w:r w:rsidR="003C4CEE" w:rsidRPr="008156E2">
        <w:rPr>
          <w:bCs/>
          <w:sz w:val="28"/>
          <w:szCs w:val="28"/>
          <w:lang w:val="nl-NL"/>
        </w:rPr>
        <w:t xml:space="preserve"> </w:t>
      </w:r>
      <w:r w:rsidRPr="008156E2">
        <w:rPr>
          <w:sz w:val="28"/>
          <w:szCs w:val="28"/>
          <w:lang w:val="nl-NL"/>
        </w:rPr>
        <w:t>...............................................</w:t>
      </w:r>
    </w:p>
    <w:p w14:paraId="76F92693" w14:textId="77777777" w:rsidR="00B439EA" w:rsidRPr="008156E2" w:rsidRDefault="00B439EA" w:rsidP="00C0178A">
      <w:pPr>
        <w:spacing w:before="120" w:after="120"/>
        <w:ind w:left="720" w:firstLine="720"/>
        <w:rPr>
          <w:sz w:val="28"/>
          <w:szCs w:val="28"/>
          <w:lang w:val="nl-NL"/>
        </w:rPr>
      </w:pPr>
      <w:r w:rsidRPr="008156E2">
        <w:rPr>
          <w:sz w:val="28"/>
          <w:szCs w:val="28"/>
          <w:lang w:val="nl-NL"/>
        </w:rPr>
        <w:t>Mã số thuế: .................................................................................</w:t>
      </w:r>
    </w:p>
    <w:p w14:paraId="4F49C725" w14:textId="77777777" w:rsidR="00B439EA" w:rsidRPr="008156E2" w:rsidRDefault="00B439EA" w:rsidP="00C0178A">
      <w:pPr>
        <w:spacing w:before="120" w:after="120"/>
        <w:ind w:left="720" w:firstLine="720"/>
        <w:rPr>
          <w:sz w:val="28"/>
          <w:szCs w:val="28"/>
          <w:lang w:val="nl-NL"/>
        </w:rPr>
      </w:pPr>
      <w:r w:rsidRPr="008156E2">
        <w:rPr>
          <w:sz w:val="28"/>
          <w:szCs w:val="28"/>
          <w:lang w:val="nl-NL"/>
        </w:rPr>
        <w:t>Địa chỉ nhận thông báo:</w:t>
      </w:r>
      <w:r w:rsidR="00B67091" w:rsidRPr="008156E2">
        <w:rPr>
          <w:sz w:val="28"/>
          <w:szCs w:val="28"/>
          <w:lang w:val="nl-NL"/>
        </w:rPr>
        <w:t xml:space="preserve"> </w:t>
      </w:r>
      <w:r w:rsidRPr="008156E2">
        <w:rPr>
          <w:sz w:val="28"/>
          <w:szCs w:val="28"/>
          <w:lang w:val="nl-NL"/>
        </w:rPr>
        <w:t>..............................................................</w:t>
      </w:r>
    </w:p>
    <w:p w14:paraId="5C69A617" w14:textId="77777777" w:rsidR="00D337B8" w:rsidRPr="008156E2" w:rsidRDefault="00D337B8" w:rsidP="00C0178A">
      <w:pPr>
        <w:spacing w:before="120" w:after="120"/>
        <w:ind w:firstLine="720"/>
        <w:jc w:val="both"/>
        <w:rPr>
          <w:sz w:val="28"/>
          <w:szCs w:val="28"/>
          <w:lang w:val="nl-NL"/>
        </w:rPr>
      </w:pPr>
    </w:p>
    <w:p w14:paraId="5C159D6A" w14:textId="77777777" w:rsidR="005471CB" w:rsidRPr="008156E2" w:rsidRDefault="005471CB" w:rsidP="00C0178A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8156E2">
        <w:rPr>
          <w:sz w:val="28"/>
          <w:szCs w:val="28"/>
          <w:lang w:val="nl-NL"/>
        </w:rPr>
        <w:t>Căn cứ chương trình công tác và kế hoạch triển khai kiểm tra thuế tại ... (người nộp thuế)...;</w:t>
      </w:r>
    </w:p>
    <w:p w14:paraId="4444DC46" w14:textId="77777777" w:rsidR="005471CB" w:rsidRPr="008156E2" w:rsidRDefault="00A95F27" w:rsidP="00C0178A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8156E2">
        <w:rPr>
          <w:sz w:val="28"/>
          <w:szCs w:val="28"/>
          <w:lang w:val="nl-NL"/>
        </w:rPr>
        <w:t>Căn cứ đề nghị của ...</w:t>
      </w:r>
      <w:r w:rsidR="00B67091" w:rsidRPr="008156E2">
        <w:rPr>
          <w:sz w:val="28"/>
          <w:szCs w:val="28"/>
          <w:lang w:val="nl-NL"/>
        </w:rPr>
        <w:t xml:space="preserve"> </w:t>
      </w:r>
      <w:r w:rsidRPr="008156E2">
        <w:rPr>
          <w:sz w:val="28"/>
          <w:szCs w:val="28"/>
          <w:lang w:val="nl-NL"/>
        </w:rPr>
        <w:t>(</w:t>
      </w:r>
      <w:r w:rsidR="00B67091" w:rsidRPr="008156E2">
        <w:rPr>
          <w:sz w:val="28"/>
          <w:szCs w:val="28"/>
          <w:lang w:val="nl-NL"/>
        </w:rPr>
        <w:t>người nộp thuế</w:t>
      </w:r>
      <w:r w:rsidRPr="008156E2">
        <w:rPr>
          <w:sz w:val="28"/>
          <w:szCs w:val="28"/>
          <w:lang w:val="nl-NL"/>
        </w:rPr>
        <w:t>)</w:t>
      </w:r>
      <w:r w:rsidR="00B67091" w:rsidRPr="008156E2">
        <w:rPr>
          <w:sz w:val="28"/>
          <w:szCs w:val="28"/>
          <w:lang w:val="nl-NL"/>
        </w:rPr>
        <w:t xml:space="preserve"> </w:t>
      </w:r>
      <w:r w:rsidRPr="008156E2">
        <w:rPr>
          <w:sz w:val="28"/>
          <w:szCs w:val="28"/>
          <w:lang w:val="nl-NL"/>
        </w:rPr>
        <w:t>... về việc đề nghị hoãn thời gian kiểm tra thuế tại trụ sở người nộp thuế tại văn bản số ... ngày ...</w:t>
      </w:r>
      <w:r w:rsidR="002547DE" w:rsidRPr="008156E2">
        <w:rPr>
          <w:sz w:val="28"/>
          <w:szCs w:val="28"/>
          <w:lang w:val="nl-NL"/>
        </w:rPr>
        <w:t>..</w:t>
      </w:r>
      <w:r w:rsidR="00C0178A" w:rsidRPr="008156E2">
        <w:rPr>
          <w:sz w:val="28"/>
          <w:szCs w:val="28"/>
          <w:lang w:val="nl-NL"/>
        </w:rPr>
        <w:t xml:space="preserve"> </w:t>
      </w:r>
      <w:r w:rsidR="002547DE" w:rsidRPr="008156E2">
        <w:rPr>
          <w:sz w:val="28"/>
          <w:szCs w:val="28"/>
          <w:lang w:val="nl-NL"/>
        </w:rPr>
        <w:t>tháng</w:t>
      </w:r>
      <w:r w:rsidR="00C0178A" w:rsidRPr="008156E2">
        <w:rPr>
          <w:sz w:val="28"/>
          <w:szCs w:val="28"/>
          <w:lang w:val="nl-NL"/>
        </w:rPr>
        <w:t xml:space="preserve"> .</w:t>
      </w:r>
      <w:r w:rsidR="002547DE" w:rsidRPr="008156E2">
        <w:rPr>
          <w:sz w:val="28"/>
          <w:szCs w:val="28"/>
          <w:lang w:val="nl-NL"/>
        </w:rPr>
        <w:t>...</w:t>
      </w:r>
      <w:r w:rsidR="00C0178A" w:rsidRPr="008156E2">
        <w:rPr>
          <w:sz w:val="28"/>
          <w:szCs w:val="28"/>
          <w:lang w:val="nl-NL"/>
        </w:rPr>
        <w:t xml:space="preserve">. </w:t>
      </w:r>
      <w:r w:rsidR="002547DE" w:rsidRPr="008156E2">
        <w:rPr>
          <w:sz w:val="28"/>
          <w:szCs w:val="28"/>
          <w:lang w:val="nl-NL"/>
        </w:rPr>
        <w:t>năm</w:t>
      </w:r>
      <w:r w:rsidR="00C0178A" w:rsidRPr="008156E2">
        <w:rPr>
          <w:sz w:val="28"/>
          <w:szCs w:val="28"/>
          <w:lang w:val="nl-NL"/>
        </w:rPr>
        <w:t xml:space="preserve"> ..</w:t>
      </w:r>
      <w:r w:rsidR="002547DE" w:rsidRPr="008156E2">
        <w:rPr>
          <w:sz w:val="28"/>
          <w:szCs w:val="28"/>
          <w:lang w:val="nl-NL"/>
        </w:rPr>
        <w:t>...</w:t>
      </w:r>
      <w:r w:rsidR="00C0178A" w:rsidRPr="008156E2">
        <w:rPr>
          <w:sz w:val="28"/>
          <w:szCs w:val="28"/>
          <w:lang w:val="nl-NL"/>
        </w:rPr>
        <w:t xml:space="preserve"> </w:t>
      </w:r>
      <w:r w:rsidR="005471CB" w:rsidRPr="008156E2">
        <w:rPr>
          <w:sz w:val="28"/>
          <w:szCs w:val="28"/>
          <w:lang w:val="nl-NL"/>
        </w:rPr>
        <w:t>(nếu người nộp thuế đề nghị hoãn)</w:t>
      </w:r>
      <w:r w:rsidRPr="008156E2">
        <w:rPr>
          <w:sz w:val="28"/>
          <w:szCs w:val="28"/>
          <w:lang w:val="nl-NL"/>
        </w:rPr>
        <w:t>;</w:t>
      </w:r>
      <w:r w:rsidR="005471CB" w:rsidRPr="008156E2">
        <w:rPr>
          <w:sz w:val="28"/>
          <w:szCs w:val="28"/>
          <w:lang w:val="nl-NL"/>
        </w:rPr>
        <w:t xml:space="preserve"> hoặc</w:t>
      </w:r>
      <w:r w:rsidRPr="008156E2">
        <w:rPr>
          <w:sz w:val="28"/>
          <w:szCs w:val="28"/>
          <w:lang w:val="nl-NL"/>
        </w:rPr>
        <w:t xml:space="preserve"> </w:t>
      </w:r>
      <w:r w:rsidR="005471CB" w:rsidRPr="008156E2">
        <w:rPr>
          <w:sz w:val="28"/>
          <w:szCs w:val="28"/>
          <w:lang w:val="nl-NL"/>
        </w:rPr>
        <w:t>Căn cứ ....</w:t>
      </w:r>
      <w:r w:rsidR="00C0178A" w:rsidRPr="008156E2">
        <w:rPr>
          <w:sz w:val="28"/>
          <w:szCs w:val="28"/>
          <w:lang w:val="nl-NL"/>
        </w:rPr>
        <w:t xml:space="preserve">. </w:t>
      </w:r>
      <w:r w:rsidR="005471CB" w:rsidRPr="008156E2">
        <w:rPr>
          <w:sz w:val="28"/>
          <w:szCs w:val="28"/>
          <w:lang w:val="nl-NL"/>
        </w:rPr>
        <w:t>(nêu lý do phải hoãn thời gian kiểm tra của cơ quan thuế);</w:t>
      </w:r>
    </w:p>
    <w:p w14:paraId="20C3516F" w14:textId="77777777" w:rsidR="005471CB" w:rsidRPr="008156E2" w:rsidRDefault="00DD1AFA" w:rsidP="00C0178A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8156E2">
        <w:rPr>
          <w:sz w:val="28"/>
          <w:szCs w:val="28"/>
          <w:lang w:val="nl-NL"/>
        </w:rPr>
        <w:t>...</w:t>
      </w:r>
      <w:r w:rsidR="00C0178A" w:rsidRPr="008156E2">
        <w:rPr>
          <w:sz w:val="28"/>
          <w:szCs w:val="28"/>
          <w:lang w:val="nl-NL"/>
        </w:rPr>
        <w:t xml:space="preserve"> </w:t>
      </w:r>
      <w:r w:rsidRPr="008156E2">
        <w:rPr>
          <w:sz w:val="28"/>
          <w:szCs w:val="28"/>
          <w:lang w:val="nl-NL"/>
        </w:rPr>
        <w:t>(</w:t>
      </w:r>
      <w:r w:rsidR="00863D5E" w:rsidRPr="008156E2">
        <w:rPr>
          <w:sz w:val="28"/>
          <w:szCs w:val="28"/>
          <w:lang w:val="nl-NL"/>
        </w:rPr>
        <w:t>Cơ quan thu</w:t>
      </w:r>
      <w:r w:rsidR="00B67091" w:rsidRPr="008156E2">
        <w:rPr>
          <w:sz w:val="28"/>
          <w:szCs w:val="28"/>
          <w:lang w:val="nl-NL"/>
        </w:rPr>
        <w:t>ế</w:t>
      </w:r>
      <w:r w:rsidRPr="008156E2">
        <w:rPr>
          <w:sz w:val="28"/>
          <w:szCs w:val="28"/>
          <w:lang w:val="nl-NL"/>
        </w:rPr>
        <w:t xml:space="preserve">) ... </w:t>
      </w:r>
      <w:r w:rsidR="00A95F27" w:rsidRPr="008156E2">
        <w:rPr>
          <w:sz w:val="28"/>
          <w:szCs w:val="28"/>
          <w:lang w:val="nl-NL"/>
        </w:rPr>
        <w:t>chấp nhận</w:t>
      </w:r>
      <w:r w:rsidRPr="008156E2">
        <w:rPr>
          <w:sz w:val="28"/>
          <w:szCs w:val="28"/>
          <w:lang w:val="nl-NL"/>
        </w:rPr>
        <w:t xml:space="preserve">/không </w:t>
      </w:r>
      <w:r w:rsidR="00A95F27" w:rsidRPr="008156E2">
        <w:rPr>
          <w:sz w:val="28"/>
          <w:szCs w:val="28"/>
          <w:lang w:val="nl-NL"/>
        </w:rPr>
        <w:t>chấp nhận</w:t>
      </w:r>
      <w:r w:rsidRPr="008156E2">
        <w:rPr>
          <w:sz w:val="28"/>
          <w:szCs w:val="28"/>
          <w:lang w:val="nl-NL"/>
        </w:rPr>
        <w:t xml:space="preserve"> hoãn thời gian kiểm tra thuế tại ... (</w:t>
      </w:r>
      <w:r w:rsidR="00B67091" w:rsidRPr="008156E2">
        <w:rPr>
          <w:sz w:val="28"/>
          <w:szCs w:val="28"/>
          <w:lang w:val="nl-NL"/>
        </w:rPr>
        <w:t>người nộp thuế</w:t>
      </w:r>
      <w:r w:rsidRPr="008156E2">
        <w:rPr>
          <w:sz w:val="28"/>
          <w:szCs w:val="28"/>
          <w:lang w:val="nl-NL"/>
        </w:rPr>
        <w:t>)</w:t>
      </w:r>
      <w:r w:rsidR="00C0178A" w:rsidRPr="008156E2">
        <w:rPr>
          <w:sz w:val="28"/>
          <w:szCs w:val="28"/>
          <w:lang w:val="nl-NL"/>
        </w:rPr>
        <w:t xml:space="preserve"> </w:t>
      </w:r>
      <w:r w:rsidRPr="008156E2">
        <w:rPr>
          <w:sz w:val="28"/>
          <w:szCs w:val="28"/>
          <w:lang w:val="nl-NL"/>
        </w:rPr>
        <w:t xml:space="preserve">... đến hết </w:t>
      </w:r>
      <w:r w:rsidR="00C0178A" w:rsidRPr="008156E2">
        <w:rPr>
          <w:sz w:val="28"/>
          <w:szCs w:val="28"/>
          <w:lang w:val="nl-NL"/>
        </w:rPr>
        <w:t xml:space="preserve">ngày ..... tháng ..... năm ..... </w:t>
      </w:r>
      <w:r w:rsidR="005471CB" w:rsidRPr="008156E2">
        <w:rPr>
          <w:sz w:val="28"/>
          <w:szCs w:val="28"/>
          <w:lang w:val="nl-NL"/>
        </w:rPr>
        <w:t xml:space="preserve">(nếu người nộp thuế đề nghị); hoặc </w:t>
      </w:r>
      <w:r w:rsidR="00C0178A" w:rsidRPr="008156E2">
        <w:rPr>
          <w:sz w:val="28"/>
          <w:szCs w:val="28"/>
          <w:lang w:val="nl-NL"/>
        </w:rPr>
        <w:t>C</w:t>
      </w:r>
      <w:r w:rsidR="005471CB" w:rsidRPr="008156E2">
        <w:rPr>
          <w:sz w:val="28"/>
          <w:szCs w:val="28"/>
          <w:lang w:val="nl-NL"/>
        </w:rPr>
        <w:t>ơ quan thuế hoãn thời gian kiểm tra thuế tại ... (</w:t>
      </w:r>
      <w:r w:rsidR="00B67091" w:rsidRPr="008156E2">
        <w:rPr>
          <w:sz w:val="28"/>
          <w:szCs w:val="28"/>
          <w:lang w:val="nl-NL"/>
        </w:rPr>
        <w:t>người nộp thuế</w:t>
      </w:r>
      <w:r w:rsidR="005471CB" w:rsidRPr="008156E2">
        <w:rPr>
          <w:sz w:val="28"/>
          <w:szCs w:val="28"/>
          <w:lang w:val="nl-NL"/>
        </w:rPr>
        <w:t>)</w:t>
      </w:r>
      <w:r w:rsidR="00C0178A" w:rsidRPr="008156E2">
        <w:rPr>
          <w:sz w:val="28"/>
          <w:szCs w:val="28"/>
          <w:lang w:val="nl-NL"/>
        </w:rPr>
        <w:t xml:space="preserve"> </w:t>
      </w:r>
      <w:r w:rsidR="005471CB" w:rsidRPr="008156E2">
        <w:rPr>
          <w:sz w:val="28"/>
          <w:szCs w:val="28"/>
          <w:lang w:val="nl-NL"/>
        </w:rPr>
        <w:t xml:space="preserve">... đến hết </w:t>
      </w:r>
      <w:r w:rsidR="00C0178A" w:rsidRPr="008156E2">
        <w:rPr>
          <w:sz w:val="28"/>
          <w:szCs w:val="28"/>
          <w:lang w:val="nl-NL"/>
        </w:rPr>
        <w:t xml:space="preserve">ngày ..... tháng ..... năm ..... </w:t>
      </w:r>
      <w:r w:rsidR="005471CB" w:rsidRPr="008156E2">
        <w:rPr>
          <w:sz w:val="28"/>
          <w:szCs w:val="28"/>
          <w:lang w:val="nl-NL"/>
        </w:rPr>
        <w:t>(nếu cơ quan thuế đề nghị hoãn);</w:t>
      </w:r>
    </w:p>
    <w:p w14:paraId="0017C74D" w14:textId="77777777" w:rsidR="00DD1AFA" w:rsidRPr="008156E2" w:rsidRDefault="00DD1AFA" w:rsidP="00C0178A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 w:rsidRPr="008156E2">
        <w:rPr>
          <w:sz w:val="28"/>
          <w:szCs w:val="28"/>
          <w:lang w:val="nl-NL"/>
        </w:rPr>
        <w:t>...</w:t>
      </w:r>
      <w:r w:rsidR="002F0A41" w:rsidRPr="008156E2">
        <w:rPr>
          <w:sz w:val="28"/>
          <w:szCs w:val="28"/>
          <w:lang w:val="nl-NL"/>
        </w:rPr>
        <w:t xml:space="preserve"> </w:t>
      </w:r>
      <w:r w:rsidRPr="008156E2">
        <w:rPr>
          <w:sz w:val="28"/>
          <w:szCs w:val="28"/>
          <w:lang w:val="nl-NL"/>
        </w:rPr>
        <w:t>(</w:t>
      </w:r>
      <w:r w:rsidR="00B67091" w:rsidRPr="008156E2">
        <w:rPr>
          <w:sz w:val="28"/>
          <w:szCs w:val="28"/>
          <w:lang w:val="nl-NL"/>
        </w:rPr>
        <w:t>Cơ quan thuế</w:t>
      </w:r>
      <w:r w:rsidRPr="008156E2">
        <w:rPr>
          <w:sz w:val="28"/>
          <w:szCs w:val="28"/>
          <w:lang w:val="nl-NL"/>
        </w:rPr>
        <w:t>)... sẽ t</w:t>
      </w:r>
      <w:r w:rsidR="009A673E" w:rsidRPr="008156E2">
        <w:rPr>
          <w:sz w:val="28"/>
          <w:szCs w:val="28"/>
          <w:lang w:val="nl-NL"/>
        </w:rPr>
        <w:t xml:space="preserve">iến hành </w:t>
      </w:r>
      <w:r w:rsidRPr="008156E2">
        <w:rPr>
          <w:sz w:val="28"/>
          <w:szCs w:val="28"/>
          <w:lang w:val="nl-NL"/>
        </w:rPr>
        <w:t>công bố Quyết định kiểm tra thuế tại</w:t>
      </w:r>
      <w:r w:rsidR="009A673E" w:rsidRPr="008156E2">
        <w:rPr>
          <w:sz w:val="28"/>
          <w:szCs w:val="28"/>
          <w:lang w:val="nl-NL"/>
        </w:rPr>
        <w:t xml:space="preserve"> trụ sở</w:t>
      </w:r>
      <w:r w:rsidRPr="008156E2">
        <w:rPr>
          <w:sz w:val="28"/>
          <w:szCs w:val="28"/>
          <w:lang w:val="nl-NL"/>
        </w:rPr>
        <w:t xml:space="preserve"> ...</w:t>
      </w:r>
      <w:r w:rsidR="003C4CEE" w:rsidRPr="008156E2">
        <w:rPr>
          <w:sz w:val="28"/>
          <w:szCs w:val="28"/>
          <w:lang w:val="nl-NL"/>
        </w:rPr>
        <w:t xml:space="preserve"> </w:t>
      </w:r>
      <w:r w:rsidRPr="008156E2">
        <w:rPr>
          <w:sz w:val="28"/>
          <w:szCs w:val="28"/>
          <w:lang w:val="nl-NL"/>
        </w:rPr>
        <w:t>(</w:t>
      </w:r>
      <w:r w:rsidR="00B67091" w:rsidRPr="008156E2">
        <w:rPr>
          <w:sz w:val="28"/>
          <w:szCs w:val="28"/>
          <w:lang w:val="nl-NL"/>
        </w:rPr>
        <w:t>người nộp thuế</w:t>
      </w:r>
      <w:r w:rsidRPr="008156E2">
        <w:rPr>
          <w:sz w:val="28"/>
          <w:szCs w:val="28"/>
          <w:lang w:val="nl-NL"/>
        </w:rPr>
        <w:t>)</w:t>
      </w:r>
      <w:r w:rsidR="003C4CEE" w:rsidRPr="008156E2">
        <w:rPr>
          <w:sz w:val="28"/>
          <w:szCs w:val="28"/>
          <w:lang w:val="nl-NL"/>
        </w:rPr>
        <w:t xml:space="preserve"> </w:t>
      </w:r>
      <w:r w:rsidRPr="008156E2">
        <w:rPr>
          <w:sz w:val="28"/>
          <w:szCs w:val="28"/>
          <w:lang w:val="nl-NL"/>
        </w:rPr>
        <w:t xml:space="preserve">... theo quy định từ </w:t>
      </w:r>
      <w:r w:rsidR="003537E9" w:rsidRPr="008156E2">
        <w:rPr>
          <w:sz w:val="28"/>
          <w:szCs w:val="28"/>
          <w:lang w:val="nl-NL"/>
        </w:rPr>
        <w:t xml:space="preserve">ngày ..... tháng ..... năm ..... </w:t>
      </w:r>
      <w:r w:rsidR="002547DE" w:rsidRPr="008156E2">
        <w:rPr>
          <w:sz w:val="28"/>
          <w:szCs w:val="28"/>
          <w:lang w:val="nl-NL"/>
        </w:rPr>
        <w:t xml:space="preserve">đến </w:t>
      </w:r>
      <w:r w:rsidR="003537E9" w:rsidRPr="008156E2">
        <w:rPr>
          <w:sz w:val="28"/>
          <w:szCs w:val="28"/>
          <w:lang w:val="nl-NL"/>
        </w:rPr>
        <w:t>ngày ..... tháng ..... năm .....</w:t>
      </w:r>
    </w:p>
    <w:p w14:paraId="2B457C63" w14:textId="77777777" w:rsidR="00E411B2" w:rsidRPr="008156E2" w:rsidRDefault="00E411B2" w:rsidP="00C0178A">
      <w:pPr>
        <w:spacing w:before="120" w:after="120"/>
        <w:ind w:firstLine="720"/>
        <w:jc w:val="both"/>
        <w:rPr>
          <w:sz w:val="28"/>
          <w:lang w:val="nl-NL"/>
        </w:rPr>
      </w:pPr>
      <w:r w:rsidRPr="008156E2">
        <w:rPr>
          <w:sz w:val="28"/>
          <w:lang w:val="nl-NL"/>
        </w:rPr>
        <w:t xml:space="preserve">Nếu có vướng mắc, đề nghị </w:t>
      </w:r>
      <w:r w:rsidR="00DD1AFA" w:rsidRPr="008156E2">
        <w:rPr>
          <w:sz w:val="28"/>
          <w:lang w:val="nl-NL"/>
        </w:rPr>
        <w:t>...</w:t>
      </w:r>
      <w:r w:rsidR="003537E9" w:rsidRPr="008156E2">
        <w:rPr>
          <w:sz w:val="28"/>
          <w:lang w:val="nl-NL"/>
        </w:rPr>
        <w:t xml:space="preserve"> </w:t>
      </w:r>
      <w:r w:rsidR="00DD1AFA" w:rsidRPr="008156E2">
        <w:rPr>
          <w:sz w:val="28"/>
          <w:lang w:val="nl-NL"/>
        </w:rPr>
        <w:t>(</w:t>
      </w:r>
      <w:r w:rsidR="00B67091" w:rsidRPr="008156E2">
        <w:rPr>
          <w:sz w:val="28"/>
          <w:szCs w:val="28"/>
          <w:lang w:val="nl-NL"/>
        </w:rPr>
        <w:t>người nộp thuế</w:t>
      </w:r>
      <w:r w:rsidR="00DD1AFA" w:rsidRPr="008156E2">
        <w:rPr>
          <w:sz w:val="28"/>
          <w:lang w:val="nl-NL"/>
        </w:rPr>
        <w:t>)</w:t>
      </w:r>
      <w:r w:rsidR="003537E9" w:rsidRPr="008156E2">
        <w:rPr>
          <w:sz w:val="28"/>
          <w:lang w:val="nl-NL"/>
        </w:rPr>
        <w:t xml:space="preserve"> </w:t>
      </w:r>
      <w:r w:rsidR="00DD1AFA" w:rsidRPr="008156E2">
        <w:rPr>
          <w:sz w:val="28"/>
          <w:lang w:val="nl-NL"/>
        </w:rPr>
        <w:t>...</w:t>
      </w:r>
      <w:r w:rsidRPr="008156E2">
        <w:rPr>
          <w:sz w:val="28"/>
          <w:lang w:val="nl-NL"/>
        </w:rPr>
        <w:t xml:space="preserve"> liên hệ với </w:t>
      </w:r>
      <w:r w:rsidR="009A673E" w:rsidRPr="008156E2">
        <w:rPr>
          <w:sz w:val="28"/>
          <w:lang w:val="nl-NL"/>
        </w:rPr>
        <w:t>... (</w:t>
      </w:r>
      <w:r w:rsidR="00B67091" w:rsidRPr="008156E2">
        <w:rPr>
          <w:sz w:val="28"/>
          <w:szCs w:val="28"/>
          <w:lang w:val="nl-NL"/>
        </w:rPr>
        <w:t>Cơ quan thuế</w:t>
      </w:r>
      <w:r w:rsidR="009A673E" w:rsidRPr="008156E2">
        <w:rPr>
          <w:sz w:val="28"/>
          <w:lang w:val="nl-NL"/>
        </w:rPr>
        <w:t>)</w:t>
      </w:r>
      <w:r w:rsidR="003537E9" w:rsidRPr="008156E2">
        <w:rPr>
          <w:sz w:val="28"/>
          <w:lang w:val="nl-NL"/>
        </w:rPr>
        <w:t xml:space="preserve"> </w:t>
      </w:r>
      <w:r w:rsidRPr="008156E2">
        <w:rPr>
          <w:sz w:val="28"/>
          <w:lang w:val="nl-NL"/>
        </w:rPr>
        <w:t>... theo số điện thoại: ............................</w:t>
      </w:r>
      <w:r w:rsidR="002F0A41" w:rsidRPr="008156E2">
        <w:rPr>
          <w:sz w:val="28"/>
          <w:lang w:val="nl-NL"/>
        </w:rPr>
        <w:t>;</w:t>
      </w:r>
      <w:r w:rsidRPr="008156E2">
        <w:rPr>
          <w:sz w:val="28"/>
          <w:lang w:val="nl-NL"/>
        </w:rPr>
        <w:t xml:space="preserve"> địa chỉ: .................................. </w:t>
      </w:r>
    </w:p>
    <w:p w14:paraId="23C1AA46" w14:textId="77777777" w:rsidR="00D337B8" w:rsidRPr="008156E2" w:rsidRDefault="009A673E" w:rsidP="00B67091">
      <w:pPr>
        <w:spacing w:before="120" w:after="360"/>
        <w:ind w:firstLine="720"/>
        <w:jc w:val="both"/>
        <w:rPr>
          <w:sz w:val="28"/>
          <w:lang w:val="nl-NL"/>
        </w:rPr>
      </w:pPr>
      <w:r w:rsidRPr="008156E2">
        <w:rPr>
          <w:sz w:val="28"/>
          <w:szCs w:val="28"/>
          <w:lang w:val="nl-NL"/>
        </w:rPr>
        <w:t>... (</w:t>
      </w:r>
      <w:r w:rsidR="00B67091" w:rsidRPr="008156E2">
        <w:rPr>
          <w:sz w:val="28"/>
          <w:szCs w:val="28"/>
          <w:lang w:val="nl-NL"/>
        </w:rPr>
        <w:t>Cơ quan thuế</w:t>
      </w:r>
      <w:r w:rsidRPr="008156E2">
        <w:rPr>
          <w:sz w:val="28"/>
          <w:szCs w:val="28"/>
          <w:lang w:val="nl-NL"/>
        </w:rPr>
        <w:t>)</w:t>
      </w:r>
      <w:r w:rsidR="003537E9" w:rsidRPr="008156E2">
        <w:rPr>
          <w:sz w:val="28"/>
          <w:szCs w:val="28"/>
          <w:lang w:val="nl-NL"/>
        </w:rPr>
        <w:t xml:space="preserve"> </w:t>
      </w:r>
      <w:r w:rsidRPr="008156E2">
        <w:rPr>
          <w:sz w:val="28"/>
          <w:szCs w:val="28"/>
          <w:lang w:val="nl-NL"/>
        </w:rPr>
        <w:t>... thông báo để ...</w:t>
      </w:r>
      <w:r w:rsidR="003537E9" w:rsidRPr="008156E2">
        <w:rPr>
          <w:sz w:val="28"/>
          <w:szCs w:val="28"/>
          <w:lang w:val="nl-NL"/>
        </w:rPr>
        <w:t xml:space="preserve"> </w:t>
      </w:r>
      <w:r w:rsidRPr="008156E2">
        <w:rPr>
          <w:sz w:val="28"/>
          <w:szCs w:val="28"/>
          <w:lang w:val="nl-NL"/>
        </w:rPr>
        <w:t>(</w:t>
      </w:r>
      <w:r w:rsidR="00B67091" w:rsidRPr="008156E2">
        <w:rPr>
          <w:sz w:val="28"/>
          <w:szCs w:val="28"/>
          <w:lang w:val="nl-NL"/>
        </w:rPr>
        <w:t>người nộp thuế</w:t>
      </w:r>
      <w:r w:rsidRPr="008156E2">
        <w:rPr>
          <w:sz w:val="28"/>
          <w:szCs w:val="28"/>
          <w:lang w:val="nl-NL"/>
        </w:rPr>
        <w:t>)</w:t>
      </w:r>
      <w:r w:rsidR="003537E9" w:rsidRPr="008156E2">
        <w:rPr>
          <w:sz w:val="28"/>
          <w:szCs w:val="28"/>
          <w:lang w:val="nl-NL"/>
        </w:rPr>
        <w:t xml:space="preserve"> </w:t>
      </w:r>
      <w:r w:rsidRPr="008156E2">
        <w:rPr>
          <w:sz w:val="28"/>
          <w:szCs w:val="28"/>
          <w:lang w:val="nl-NL"/>
        </w:rPr>
        <w:t>... biết và phối hợp thực hiện</w:t>
      </w:r>
      <w:r w:rsidR="00E411B2" w:rsidRPr="008156E2">
        <w:rPr>
          <w:sz w:val="28"/>
          <w:lang w:val="nl-NL"/>
        </w:rPr>
        <w:t>./.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369"/>
        <w:gridCol w:w="5953"/>
      </w:tblGrid>
      <w:tr w:rsidR="004A082B" w:rsidRPr="008156E2" w14:paraId="3217176A" w14:textId="77777777" w:rsidTr="009D08F6">
        <w:tc>
          <w:tcPr>
            <w:tcW w:w="3369" w:type="dxa"/>
          </w:tcPr>
          <w:p w14:paraId="5EC1AD7C" w14:textId="77777777" w:rsidR="004A082B" w:rsidRPr="008156E2" w:rsidRDefault="004A082B" w:rsidP="009D08F6">
            <w:pPr>
              <w:rPr>
                <w:b/>
                <w:bCs/>
                <w:szCs w:val="24"/>
                <w:lang w:val="nl-NL"/>
              </w:rPr>
            </w:pPr>
            <w:r w:rsidRPr="008156E2">
              <w:rPr>
                <w:b/>
                <w:bCs/>
                <w:i/>
                <w:sz w:val="24"/>
                <w:szCs w:val="24"/>
                <w:lang w:val="nl-NL"/>
              </w:rPr>
              <w:t>Nơi nhận</w:t>
            </w:r>
            <w:r w:rsidRPr="008156E2">
              <w:rPr>
                <w:b/>
                <w:bCs/>
                <w:sz w:val="24"/>
                <w:szCs w:val="24"/>
                <w:lang w:val="nl-NL"/>
              </w:rPr>
              <w:t>:</w:t>
            </w:r>
            <w:r w:rsidRPr="008156E2">
              <w:rPr>
                <w:b/>
                <w:bCs/>
                <w:sz w:val="28"/>
                <w:szCs w:val="28"/>
                <w:lang w:val="nl-NL"/>
              </w:rPr>
              <w:t xml:space="preserve">                  </w:t>
            </w:r>
            <w:r w:rsidRPr="008156E2">
              <w:rPr>
                <w:b/>
                <w:bCs/>
                <w:szCs w:val="24"/>
                <w:lang w:val="nl-NL"/>
              </w:rPr>
              <w:t xml:space="preserve">  </w:t>
            </w:r>
          </w:p>
          <w:p w14:paraId="47294A6F" w14:textId="77777777" w:rsidR="004A082B" w:rsidRPr="008156E2" w:rsidRDefault="004A082B" w:rsidP="009D08F6">
            <w:pPr>
              <w:rPr>
                <w:sz w:val="22"/>
                <w:szCs w:val="22"/>
                <w:lang w:val="nl-NL"/>
              </w:rPr>
            </w:pPr>
            <w:r w:rsidRPr="008156E2">
              <w:rPr>
                <w:sz w:val="22"/>
                <w:szCs w:val="22"/>
                <w:lang w:val="nl-NL"/>
              </w:rPr>
              <w:t>- &lt;Tên NNT, địa chỉ của NNT&gt;;</w:t>
            </w:r>
          </w:p>
          <w:p w14:paraId="16195CBE" w14:textId="77777777" w:rsidR="004A082B" w:rsidRPr="008156E2" w:rsidRDefault="004A082B" w:rsidP="009D08F6">
            <w:pPr>
              <w:rPr>
                <w:sz w:val="22"/>
                <w:szCs w:val="22"/>
                <w:lang w:val="nl-NL"/>
              </w:rPr>
            </w:pPr>
            <w:r w:rsidRPr="008156E2">
              <w:rPr>
                <w:sz w:val="22"/>
                <w:szCs w:val="22"/>
                <w:lang w:val="nl-NL"/>
              </w:rPr>
              <w:t>- &lt;Tên CQT có liên quan&gt;;</w:t>
            </w:r>
          </w:p>
          <w:p w14:paraId="6607A563" w14:textId="35A15A1A" w:rsidR="004A082B" w:rsidRPr="008156E2" w:rsidRDefault="004A082B" w:rsidP="009D08F6">
            <w:pPr>
              <w:rPr>
                <w:sz w:val="22"/>
                <w:szCs w:val="22"/>
                <w:lang w:val="nl-NL"/>
              </w:rPr>
            </w:pPr>
            <w:r w:rsidRPr="008156E2">
              <w:rPr>
                <w:sz w:val="22"/>
                <w:szCs w:val="22"/>
                <w:lang w:val="nl-NL"/>
              </w:rPr>
              <w:t>- &lt;Tên các bộ ph</w:t>
            </w:r>
            <w:r w:rsidR="00E15A7D" w:rsidRPr="008156E2">
              <w:rPr>
                <w:sz w:val="22"/>
                <w:szCs w:val="22"/>
                <w:lang w:val="nl-NL"/>
              </w:rPr>
              <w:t>ận</w:t>
            </w:r>
            <w:r w:rsidRPr="008156E2">
              <w:rPr>
                <w:sz w:val="22"/>
                <w:szCs w:val="22"/>
                <w:lang w:val="nl-NL"/>
              </w:rPr>
              <w:t xml:space="preserve"> có liên quan&gt;;</w:t>
            </w:r>
          </w:p>
          <w:p w14:paraId="4E60A1ED" w14:textId="77777777" w:rsidR="004A082B" w:rsidRPr="008156E2" w:rsidRDefault="004A082B" w:rsidP="009D08F6">
            <w:pPr>
              <w:rPr>
                <w:sz w:val="22"/>
                <w:szCs w:val="22"/>
                <w:lang w:val="nl-NL"/>
              </w:rPr>
            </w:pPr>
            <w:r w:rsidRPr="008156E2">
              <w:rPr>
                <w:sz w:val="22"/>
                <w:szCs w:val="22"/>
                <w:lang w:val="nl-NL"/>
              </w:rPr>
              <w:t xml:space="preserve">- Lưu VT; Bộ phận ban hành TB. </w:t>
            </w:r>
          </w:p>
          <w:p w14:paraId="6C30EE91" w14:textId="77777777" w:rsidR="004A082B" w:rsidRPr="008156E2" w:rsidRDefault="004A082B" w:rsidP="009D08F6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</w:tcPr>
          <w:p w14:paraId="2C3D18FA" w14:textId="77777777" w:rsidR="004A082B" w:rsidRPr="008156E2" w:rsidRDefault="004A082B" w:rsidP="009D08F6">
            <w:pPr>
              <w:jc w:val="center"/>
              <w:rPr>
                <w:b/>
                <w:bCs/>
                <w:szCs w:val="24"/>
                <w:lang w:val="nl-NL"/>
              </w:rPr>
            </w:pPr>
            <w:r w:rsidRPr="008156E2">
              <w:rPr>
                <w:b/>
                <w:bCs/>
                <w:szCs w:val="24"/>
                <w:lang w:val="nl-NL"/>
              </w:rPr>
              <w:t>TỔ CHỨC/NGƯỜI CÓ THẨM QUYỀN</w:t>
            </w:r>
          </w:p>
          <w:p w14:paraId="3EF402AA" w14:textId="77777777" w:rsidR="004A082B" w:rsidRPr="008156E2" w:rsidRDefault="004A082B" w:rsidP="009D08F6">
            <w:pPr>
              <w:ind w:left="-57" w:right="-57"/>
              <w:jc w:val="center"/>
              <w:rPr>
                <w:i/>
                <w:sz w:val="24"/>
                <w:szCs w:val="24"/>
                <w:lang w:val="nl-NL"/>
              </w:rPr>
            </w:pPr>
            <w:r w:rsidRPr="008156E2">
              <w:rPr>
                <w:i/>
                <w:iCs/>
                <w:sz w:val="24"/>
                <w:szCs w:val="24"/>
                <w:lang w:val="nl-NL"/>
              </w:rPr>
              <w:t>(Ký, ghi rõ họ tên; chức vụ và đóng dấu (nếu có)/Ký điện tử)</w:t>
            </w:r>
          </w:p>
        </w:tc>
      </w:tr>
    </w:tbl>
    <w:p w14:paraId="00B5D03A" w14:textId="77777777" w:rsidR="00A32AAF" w:rsidRPr="008156E2" w:rsidRDefault="00A32AAF" w:rsidP="00D337B8">
      <w:pPr>
        <w:rPr>
          <w:sz w:val="28"/>
          <w:szCs w:val="28"/>
        </w:rPr>
      </w:pPr>
    </w:p>
    <w:p w14:paraId="5A01DF6A" w14:textId="77777777" w:rsidR="009A673E" w:rsidRPr="008156E2" w:rsidRDefault="009A673E" w:rsidP="00D337B8">
      <w:pPr>
        <w:rPr>
          <w:sz w:val="28"/>
          <w:szCs w:val="28"/>
        </w:rPr>
      </w:pPr>
    </w:p>
    <w:p w14:paraId="14E4D501" w14:textId="77777777" w:rsidR="001515F1" w:rsidRPr="008156E2" w:rsidRDefault="001515F1" w:rsidP="00D337B8">
      <w:pPr>
        <w:rPr>
          <w:sz w:val="22"/>
          <w:szCs w:val="22"/>
          <w:lang w:val="nl-NL"/>
        </w:rPr>
      </w:pPr>
    </w:p>
    <w:sectPr w:rsidR="001515F1" w:rsidRPr="008156E2" w:rsidSect="00C0178A">
      <w:footerReference w:type="even" r:id="rId6"/>
      <w:footerReference w:type="default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F3CDC" w14:textId="77777777" w:rsidR="009D5866" w:rsidRDefault="009D5866">
      <w:r>
        <w:separator/>
      </w:r>
    </w:p>
  </w:endnote>
  <w:endnote w:type="continuationSeparator" w:id="0">
    <w:p w14:paraId="4E736C8C" w14:textId="77777777" w:rsidR="009D5866" w:rsidRDefault="009D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973C7" w14:textId="77777777" w:rsidR="006E0100" w:rsidRDefault="006E0100" w:rsidP="00491D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1B69D7" w14:textId="77777777" w:rsidR="006E0100" w:rsidRDefault="006E0100" w:rsidP="006E01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4C221" w14:textId="77777777" w:rsidR="006E0100" w:rsidRDefault="006E0100" w:rsidP="00491DB5">
    <w:pPr>
      <w:pStyle w:val="Footer"/>
      <w:framePr w:wrap="around" w:vAnchor="text" w:hAnchor="margin" w:xAlign="right" w:y="1"/>
      <w:rPr>
        <w:rStyle w:val="PageNumber"/>
      </w:rPr>
    </w:pPr>
  </w:p>
  <w:p w14:paraId="53B8321F" w14:textId="77777777" w:rsidR="006E0100" w:rsidRDefault="006E0100" w:rsidP="006E01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BE641" w14:textId="77777777" w:rsidR="009D5866" w:rsidRDefault="009D5866">
      <w:r>
        <w:separator/>
      </w:r>
    </w:p>
  </w:footnote>
  <w:footnote w:type="continuationSeparator" w:id="0">
    <w:p w14:paraId="2FA97405" w14:textId="77777777" w:rsidR="009D5866" w:rsidRDefault="009D58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37B8"/>
    <w:rsid w:val="00042C69"/>
    <w:rsid w:val="0004623F"/>
    <w:rsid w:val="00047FCF"/>
    <w:rsid w:val="00055015"/>
    <w:rsid w:val="00055CDE"/>
    <w:rsid w:val="00062AAA"/>
    <w:rsid w:val="000633CB"/>
    <w:rsid w:val="00076347"/>
    <w:rsid w:val="000874E5"/>
    <w:rsid w:val="000943A0"/>
    <w:rsid w:val="000A0255"/>
    <w:rsid w:val="000A6D87"/>
    <w:rsid w:val="000B15E1"/>
    <w:rsid w:val="000C7FE3"/>
    <w:rsid w:val="000D7CBB"/>
    <w:rsid w:val="00102B96"/>
    <w:rsid w:val="00102D3A"/>
    <w:rsid w:val="00104CA1"/>
    <w:rsid w:val="00110E45"/>
    <w:rsid w:val="001515F1"/>
    <w:rsid w:val="0015659D"/>
    <w:rsid w:val="001646E2"/>
    <w:rsid w:val="00185900"/>
    <w:rsid w:val="0019436C"/>
    <w:rsid w:val="001A262A"/>
    <w:rsid w:val="001B15BC"/>
    <w:rsid w:val="001C2181"/>
    <w:rsid w:val="001E17D6"/>
    <w:rsid w:val="001F2CBB"/>
    <w:rsid w:val="00204287"/>
    <w:rsid w:val="002356F6"/>
    <w:rsid w:val="00250137"/>
    <w:rsid w:val="002547DE"/>
    <w:rsid w:val="002649B7"/>
    <w:rsid w:val="00271AD7"/>
    <w:rsid w:val="0027256A"/>
    <w:rsid w:val="00275261"/>
    <w:rsid w:val="00294F85"/>
    <w:rsid w:val="002A45F8"/>
    <w:rsid w:val="002B12B0"/>
    <w:rsid w:val="002B661A"/>
    <w:rsid w:val="002D4858"/>
    <w:rsid w:val="002D61B8"/>
    <w:rsid w:val="002F0A41"/>
    <w:rsid w:val="00305D7F"/>
    <w:rsid w:val="00305DED"/>
    <w:rsid w:val="00321F44"/>
    <w:rsid w:val="003315E8"/>
    <w:rsid w:val="003537E9"/>
    <w:rsid w:val="003624FB"/>
    <w:rsid w:val="00363F2F"/>
    <w:rsid w:val="003644F6"/>
    <w:rsid w:val="0037304D"/>
    <w:rsid w:val="003766A2"/>
    <w:rsid w:val="00383378"/>
    <w:rsid w:val="00393356"/>
    <w:rsid w:val="003A31BE"/>
    <w:rsid w:val="003C4CEE"/>
    <w:rsid w:val="003C5020"/>
    <w:rsid w:val="003D331E"/>
    <w:rsid w:val="003F3CD2"/>
    <w:rsid w:val="004308CC"/>
    <w:rsid w:val="0045018A"/>
    <w:rsid w:val="0045027A"/>
    <w:rsid w:val="00450B0F"/>
    <w:rsid w:val="00472955"/>
    <w:rsid w:val="0047636F"/>
    <w:rsid w:val="00486E40"/>
    <w:rsid w:val="00491DB5"/>
    <w:rsid w:val="00497B94"/>
    <w:rsid w:val="004A082B"/>
    <w:rsid w:val="004C2D31"/>
    <w:rsid w:val="004D09EA"/>
    <w:rsid w:val="004E45EF"/>
    <w:rsid w:val="004F55A0"/>
    <w:rsid w:val="00510A89"/>
    <w:rsid w:val="00516758"/>
    <w:rsid w:val="00517562"/>
    <w:rsid w:val="005471CB"/>
    <w:rsid w:val="00563023"/>
    <w:rsid w:val="00563239"/>
    <w:rsid w:val="005641E0"/>
    <w:rsid w:val="00565A9A"/>
    <w:rsid w:val="005935D6"/>
    <w:rsid w:val="005962F6"/>
    <w:rsid w:val="005C32C5"/>
    <w:rsid w:val="005C5224"/>
    <w:rsid w:val="005D24FC"/>
    <w:rsid w:val="005F01F0"/>
    <w:rsid w:val="005F2205"/>
    <w:rsid w:val="005F3AA2"/>
    <w:rsid w:val="005F503A"/>
    <w:rsid w:val="00605FCC"/>
    <w:rsid w:val="006241D2"/>
    <w:rsid w:val="006321B6"/>
    <w:rsid w:val="006400A8"/>
    <w:rsid w:val="00641C53"/>
    <w:rsid w:val="006449B4"/>
    <w:rsid w:val="00651ED7"/>
    <w:rsid w:val="00655B2F"/>
    <w:rsid w:val="00667ADB"/>
    <w:rsid w:val="006A5F1E"/>
    <w:rsid w:val="006C7680"/>
    <w:rsid w:val="006D001B"/>
    <w:rsid w:val="006D7599"/>
    <w:rsid w:val="006E0100"/>
    <w:rsid w:val="006E60E0"/>
    <w:rsid w:val="006F098A"/>
    <w:rsid w:val="0070249E"/>
    <w:rsid w:val="00703F41"/>
    <w:rsid w:val="007043FA"/>
    <w:rsid w:val="00704ED0"/>
    <w:rsid w:val="0074593B"/>
    <w:rsid w:val="00755211"/>
    <w:rsid w:val="0076506E"/>
    <w:rsid w:val="00765A5F"/>
    <w:rsid w:val="0077475C"/>
    <w:rsid w:val="0078560E"/>
    <w:rsid w:val="007A2BF5"/>
    <w:rsid w:val="007B310D"/>
    <w:rsid w:val="007E1A86"/>
    <w:rsid w:val="008102B5"/>
    <w:rsid w:val="00813E88"/>
    <w:rsid w:val="008156E2"/>
    <w:rsid w:val="0082447F"/>
    <w:rsid w:val="00832987"/>
    <w:rsid w:val="00834D24"/>
    <w:rsid w:val="00834E74"/>
    <w:rsid w:val="00862E48"/>
    <w:rsid w:val="00863D5E"/>
    <w:rsid w:val="008762C7"/>
    <w:rsid w:val="008942EE"/>
    <w:rsid w:val="008A3420"/>
    <w:rsid w:val="008B5672"/>
    <w:rsid w:val="008E39BC"/>
    <w:rsid w:val="008E5916"/>
    <w:rsid w:val="00927E93"/>
    <w:rsid w:val="00932182"/>
    <w:rsid w:val="00945C4B"/>
    <w:rsid w:val="00957933"/>
    <w:rsid w:val="00990EAD"/>
    <w:rsid w:val="00991FE6"/>
    <w:rsid w:val="009A673E"/>
    <w:rsid w:val="009C4F9A"/>
    <w:rsid w:val="009C7B99"/>
    <w:rsid w:val="009D0825"/>
    <w:rsid w:val="009D1488"/>
    <w:rsid w:val="009D5866"/>
    <w:rsid w:val="00A00F09"/>
    <w:rsid w:val="00A2033F"/>
    <w:rsid w:val="00A27060"/>
    <w:rsid w:val="00A304D2"/>
    <w:rsid w:val="00A32AAF"/>
    <w:rsid w:val="00A56AD1"/>
    <w:rsid w:val="00A64C20"/>
    <w:rsid w:val="00A66808"/>
    <w:rsid w:val="00A750F6"/>
    <w:rsid w:val="00A758FC"/>
    <w:rsid w:val="00A92889"/>
    <w:rsid w:val="00A95F27"/>
    <w:rsid w:val="00A96C59"/>
    <w:rsid w:val="00A971C1"/>
    <w:rsid w:val="00AA04FF"/>
    <w:rsid w:val="00AA1993"/>
    <w:rsid w:val="00AB0CE9"/>
    <w:rsid w:val="00AB2CD5"/>
    <w:rsid w:val="00AB3A61"/>
    <w:rsid w:val="00AD1307"/>
    <w:rsid w:val="00AD27A4"/>
    <w:rsid w:val="00AD6FA8"/>
    <w:rsid w:val="00AD77C9"/>
    <w:rsid w:val="00AE733C"/>
    <w:rsid w:val="00AF4BBB"/>
    <w:rsid w:val="00B14570"/>
    <w:rsid w:val="00B176EF"/>
    <w:rsid w:val="00B21025"/>
    <w:rsid w:val="00B37371"/>
    <w:rsid w:val="00B42D10"/>
    <w:rsid w:val="00B439EA"/>
    <w:rsid w:val="00B45942"/>
    <w:rsid w:val="00B54093"/>
    <w:rsid w:val="00B642DD"/>
    <w:rsid w:val="00B67091"/>
    <w:rsid w:val="00B90892"/>
    <w:rsid w:val="00B9515C"/>
    <w:rsid w:val="00B96C80"/>
    <w:rsid w:val="00BA7AC1"/>
    <w:rsid w:val="00BB118E"/>
    <w:rsid w:val="00BC74C8"/>
    <w:rsid w:val="00BD11FA"/>
    <w:rsid w:val="00BD672C"/>
    <w:rsid w:val="00BF327C"/>
    <w:rsid w:val="00C0178A"/>
    <w:rsid w:val="00C154A2"/>
    <w:rsid w:val="00C15DF4"/>
    <w:rsid w:val="00C42DA6"/>
    <w:rsid w:val="00C5117C"/>
    <w:rsid w:val="00C82420"/>
    <w:rsid w:val="00C96A7E"/>
    <w:rsid w:val="00C96B7F"/>
    <w:rsid w:val="00CB0113"/>
    <w:rsid w:val="00CB3B14"/>
    <w:rsid w:val="00CC476C"/>
    <w:rsid w:val="00CC6668"/>
    <w:rsid w:val="00CE6DA9"/>
    <w:rsid w:val="00CF1EB7"/>
    <w:rsid w:val="00D1766A"/>
    <w:rsid w:val="00D229BA"/>
    <w:rsid w:val="00D23CE1"/>
    <w:rsid w:val="00D3320F"/>
    <w:rsid w:val="00D337B8"/>
    <w:rsid w:val="00D405E0"/>
    <w:rsid w:val="00D42F0D"/>
    <w:rsid w:val="00D45610"/>
    <w:rsid w:val="00D54A01"/>
    <w:rsid w:val="00D57C14"/>
    <w:rsid w:val="00D6520D"/>
    <w:rsid w:val="00D81DFA"/>
    <w:rsid w:val="00D919BE"/>
    <w:rsid w:val="00DA465C"/>
    <w:rsid w:val="00DB198A"/>
    <w:rsid w:val="00DD1AFA"/>
    <w:rsid w:val="00DD421A"/>
    <w:rsid w:val="00DE6C0F"/>
    <w:rsid w:val="00E07BA0"/>
    <w:rsid w:val="00E15A7D"/>
    <w:rsid w:val="00E411B2"/>
    <w:rsid w:val="00E50D49"/>
    <w:rsid w:val="00E86F44"/>
    <w:rsid w:val="00E92CB0"/>
    <w:rsid w:val="00EA3E71"/>
    <w:rsid w:val="00EC7BBC"/>
    <w:rsid w:val="00ED5DAA"/>
    <w:rsid w:val="00EE27D8"/>
    <w:rsid w:val="00F01514"/>
    <w:rsid w:val="00F06F40"/>
    <w:rsid w:val="00F37F4A"/>
    <w:rsid w:val="00F71118"/>
    <w:rsid w:val="00F97BC4"/>
    <w:rsid w:val="00FB3C89"/>
    <w:rsid w:val="00FF0F09"/>
    <w:rsid w:val="00FF1D4F"/>
    <w:rsid w:val="00FF2DFE"/>
    <w:rsid w:val="00FF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  <o:rules v:ext="edit">
        <o:r id="V:Rule1" type="connector" idref="#_x0000_s1041"/>
      </o:rules>
    </o:shapelayout>
  </w:shapeDefaults>
  <w:decimalSymbol w:val=","/>
  <w:listSeparator w:val=","/>
  <w14:docId w14:val="599FBA40"/>
  <w15:chartTrackingRefBased/>
  <w15:docId w15:val="{F5EDA85F-4CDD-4F13-892A-A17C79026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A56AD1"/>
    <w:rPr>
      <w:sz w:val="20"/>
      <w:szCs w:val="20"/>
    </w:rPr>
  </w:style>
  <w:style w:type="character" w:styleId="FootnoteReference">
    <w:name w:val="footnote reference"/>
    <w:semiHidden/>
    <w:rsid w:val="00A56AD1"/>
    <w:rPr>
      <w:vertAlign w:val="superscript"/>
    </w:rPr>
  </w:style>
  <w:style w:type="table" w:styleId="TableGrid">
    <w:name w:val="Table Grid"/>
    <w:basedOn w:val="TableNormal"/>
    <w:rsid w:val="00275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6E01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E0100"/>
  </w:style>
  <w:style w:type="paragraph" w:styleId="Header">
    <w:name w:val="header"/>
    <w:basedOn w:val="Normal"/>
    <w:link w:val="HeaderChar"/>
    <w:rsid w:val="001F2CB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2CBB"/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General Department of Taxation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Huong, Nguyen Thi Lan Huong (CS-CT)</cp:lastModifiedBy>
  <cp:revision>12</cp:revision>
  <cp:lastPrinted>2026-07-15T03:43:00Z</cp:lastPrinted>
  <dcterms:created xsi:type="dcterms:W3CDTF">2026-02-09T08:53:00Z</dcterms:created>
  <dcterms:modified xsi:type="dcterms:W3CDTF">2026-07-15T03:51:00Z</dcterms:modified>
</cp:coreProperties>
</file>